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220C4B-3A2D-474F-BEE3-FB3C42B2E1E0}"/>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