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59C1" w14:textId="56920CD0" w:rsidR="00437DC1" w:rsidRPr="008610F3" w:rsidRDefault="003A74A1" w:rsidP="00437DC1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4E38CA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объявляет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2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поставки</w:t>
      </w:r>
      <w:r w:rsidR="00437DC1" w:rsidRP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A77E0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силосной пл</w:t>
      </w:r>
      <w:r w:rsidR="008610F3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ё</w:t>
      </w:r>
      <w:r w:rsidR="004A77E0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нки</w:t>
      </w:r>
      <w:r w:rsidR="008610F3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скотча для сило</w:t>
      </w:r>
      <w:r w:rsidR="00946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8610F3" w:rsidRPr="008610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ной плёнки для нужд ООО «Становое-Агро-Инвест»</w:t>
      </w:r>
    </w:p>
    <w:p w14:paraId="0F703C5B" w14:textId="16CCFB30" w:rsidR="000A0141" w:rsidRPr="008503AD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75ACA960" w:rsidR="004765D5" w:rsidRPr="008503AD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A3D9D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F87526" w:rsidRPr="00F875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поставки силосной плёнки и скотча для силосной плёнки для нужд ООО «Становое-Агро-Инвест»</w:t>
      </w:r>
      <w:r w:rsidR="00CC0F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2E0E2789" w:rsidR="004E38CA" w:rsidRPr="008503AD" w:rsidRDefault="004E38CA" w:rsidP="00E87BC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E87BC0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«АГРОИНВЕСТ». </w:t>
      </w:r>
    </w:p>
    <w:p w14:paraId="20493CE0" w14:textId="77777777" w:rsidR="00E87BC0" w:rsidRDefault="00E87BC0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5AA5A2" w14:textId="393423AC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77911E5A" w14:textId="0B6E47CB" w:rsidR="004D7110" w:rsidRPr="008503AD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596919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="00AD247D">
        <w:rPr>
          <w:rFonts w:ascii="Times New Roman" w:hAnsi="Times New Roman" w:cs="Times New Roman"/>
          <w:sz w:val="26"/>
          <w:szCs w:val="26"/>
        </w:rPr>
        <w:t xml:space="preserve"> </w:t>
      </w:r>
      <w:r w:rsidR="00AD247D" w:rsidRPr="008503AD">
        <w:rPr>
          <w:rFonts w:ascii="Times New Roman" w:hAnsi="Times New Roman" w:cs="Times New Roman"/>
          <w:sz w:val="26"/>
          <w:szCs w:val="26"/>
        </w:rPr>
        <w:t>ООО «АГРОИНВЕСТ».</w:t>
      </w:r>
    </w:p>
    <w:p w14:paraId="15464F1F" w14:textId="726A5972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7E4D14" w:rsidRPr="007E4D14">
        <w:rPr>
          <w:rFonts w:ascii="Times New Roman" w:hAnsi="Times New Roman" w:cs="Times New Roman"/>
          <w:sz w:val="26"/>
          <w:szCs w:val="26"/>
        </w:rPr>
        <w:t>+7 (910) 340-71-88</w:t>
      </w:r>
    </w:p>
    <w:p w14:paraId="45560572" w14:textId="3AF24150" w:rsidR="004D7110" w:rsidRPr="00946E9E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946E9E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46E9E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946E9E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946E9E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946E9E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946E9E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946E9E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946E9E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6CC9E179" w14:textId="77777777" w:rsidR="00596919" w:rsidRPr="00946E9E" w:rsidRDefault="00596919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591E612" w:rsidR="004D7110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вопросам):</w:t>
      </w:r>
    </w:p>
    <w:p w14:paraId="65BAC168" w14:textId="0D0D1050" w:rsidR="00AD247D" w:rsidRPr="008503AD" w:rsidRDefault="00AD247D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участка ООО «Становое-Агро-Инвест»</w:t>
      </w:r>
    </w:p>
    <w:p w14:paraId="10001D48" w14:textId="5346EEE3" w:rsidR="00077AE8" w:rsidRDefault="00AD247D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AD247D">
        <w:rPr>
          <w:rFonts w:ascii="Times New Roman" w:hAnsi="Times New Roman" w:cs="Times New Roman"/>
          <w:sz w:val="26"/>
          <w:szCs w:val="26"/>
        </w:rPr>
        <w:t>Калугин Андрей Иванович</w:t>
      </w:r>
      <w:r w:rsidR="00077AE8" w:rsidRPr="00077AE8">
        <w:rPr>
          <w:rFonts w:ascii="Times New Roman" w:hAnsi="Times New Roman" w:cs="Times New Roman"/>
          <w:sz w:val="26"/>
          <w:szCs w:val="26"/>
        </w:rPr>
        <w:t xml:space="preserve"> </w:t>
      </w:r>
      <w:r w:rsidR="00077AE8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10" w:history="1">
        <w:r w:rsidR="00077AE8" w:rsidRPr="008503AD">
          <w:rPr>
            <w:rFonts w:ascii="Times New Roman" w:hAnsi="Times New Roman" w:cs="Times New Roman"/>
            <w:sz w:val="26"/>
            <w:szCs w:val="26"/>
          </w:rPr>
          <w:t>+7 (91</w:t>
        </w:r>
        <w:r w:rsidR="00077AE8">
          <w:rPr>
            <w:rFonts w:ascii="Times New Roman" w:hAnsi="Times New Roman" w:cs="Times New Roman"/>
            <w:sz w:val="26"/>
            <w:szCs w:val="26"/>
          </w:rPr>
          <w:t>1</w:t>
        </w:r>
        <w:r w:rsidR="00077AE8" w:rsidRPr="008503AD">
          <w:rPr>
            <w:rFonts w:ascii="Times New Roman" w:hAnsi="Times New Roman" w:cs="Times New Roman"/>
            <w:sz w:val="26"/>
            <w:szCs w:val="26"/>
          </w:rPr>
          <w:t xml:space="preserve">) </w:t>
        </w:r>
        <w:r w:rsidR="00077AE8">
          <w:rPr>
            <w:rFonts w:ascii="Times New Roman" w:hAnsi="Times New Roman" w:cs="Times New Roman"/>
            <w:sz w:val="26"/>
            <w:szCs w:val="26"/>
          </w:rPr>
          <w:t>821</w:t>
        </w:r>
        <w:r w:rsidR="00077AE8" w:rsidRPr="008503AD">
          <w:rPr>
            <w:rFonts w:ascii="Times New Roman" w:hAnsi="Times New Roman" w:cs="Times New Roman"/>
            <w:sz w:val="26"/>
            <w:szCs w:val="26"/>
          </w:rPr>
          <w:t>-</w:t>
        </w:r>
        <w:r w:rsidR="00077AE8">
          <w:rPr>
            <w:rFonts w:ascii="Times New Roman" w:hAnsi="Times New Roman" w:cs="Times New Roman"/>
            <w:sz w:val="26"/>
            <w:szCs w:val="26"/>
          </w:rPr>
          <w:t>45</w:t>
        </w:r>
        <w:r w:rsidR="00077AE8" w:rsidRPr="008503AD">
          <w:rPr>
            <w:rFonts w:ascii="Times New Roman" w:hAnsi="Times New Roman" w:cs="Times New Roman"/>
            <w:sz w:val="26"/>
            <w:szCs w:val="26"/>
          </w:rPr>
          <w:t>-</w:t>
        </w:r>
        <w:r w:rsidR="00077AE8">
          <w:rPr>
            <w:rFonts w:ascii="Times New Roman" w:hAnsi="Times New Roman" w:cs="Times New Roman"/>
            <w:sz w:val="26"/>
            <w:szCs w:val="26"/>
          </w:rPr>
          <w:t>39</w:t>
        </w:r>
      </w:hyperlink>
    </w:p>
    <w:p w14:paraId="2716AA95" w14:textId="4131D352" w:rsidR="00592B41" w:rsidRDefault="00077AE8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</w:t>
      </w:r>
      <w:r w:rsidR="00AD247D" w:rsidRPr="00AD247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D2732B">
          <w:rPr>
            <w:rStyle w:val="a3"/>
            <w:rFonts w:ascii="Times New Roman" w:hAnsi="Times New Roman" w:cs="Times New Roman"/>
            <w:sz w:val="26"/>
            <w:szCs w:val="26"/>
          </w:rPr>
          <w:t>a.kalugin@agroinvest.com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BDDC2F" w14:textId="77777777" w:rsidR="00AD247D" w:rsidRDefault="00AD247D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9B196B" w14:textId="77777777" w:rsidR="00AD247D" w:rsidRPr="008503AD" w:rsidRDefault="00AD247D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25A84480" w:rsidR="00C91614" w:rsidRDefault="00F5368C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писание </w:t>
      </w:r>
      <w:r w:rsidR="004D68F5">
        <w:rPr>
          <w:rFonts w:ascii="Times New Roman" w:hAnsi="Times New Roman" w:cs="Times New Roman"/>
          <w:sz w:val="26"/>
          <w:szCs w:val="26"/>
        </w:rPr>
        <w:t>товара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="004E38CA"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8503A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2" w:history="1">
        <w:r w:rsidR="004E38CA"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8503AD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4E38CA"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E38CA"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r w:rsidR="00B93646">
        <w:rPr>
          <w:rFonts w:ascii="Times New Roman" w:hAnsi="Times New Roman" w:cs="Times New Roman"/>
          <w:sz w:val="26"/>
          <w:szCs w:val="26"/>
        </w:rPr>
        <w:t>4</w:t>
      </w:r>
      <w:r w:rsidR="00F549B9">
        <w:rPr>
          <w:rFonts w:ascii="Times New Roman" w:hAnsi="Times New Roman" w:cs="Times New Roman"/>
          <w:sz w:val="26"/>
          <w:szCs w:val="26"/>
        </w:rPr>
        <w:t>98</w:t>
      </w:r>
      <w:r w:rsidR="00B93646">
        <w:rPr>
          <w:rFonts w:ascii="Times New Roman" w:hAnsi="Times New Roman" w:cs="Times New Roman"/>
          <w:sz w:val="26"/>
          <w:szCs w:val="26"/>
        </w:rPr>
        <w:t xml:space="preserve">-23 </w:t>
      </w:r>
      <w:r w:rsidR="00753F84" w:rsidRPr="008503AD">
        <w:rPr>
          <w:rFonts w:ascii="Times New Roman" w:hAnsi="Times New Roman" w:cs="Times New Roman"/>
          <w:sz w:val="26"/>
          <w:szCs w:val="26"/>
        </w:rPr>
        <w:t>Форма КП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263EEC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8503AD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3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4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1D2C1C40" w:rsidR="004E38CA" w:rsidRPr="008503AD" w:rsidRDefault="004E38CA" w:rsidP="00B93646">
      <w:pPr>
        <w:pStyle w:val="a4"/>
        <w:spacing w:before="100" w:beforeAutospacing="1" w:after="100" w:afterAutospacing="1" w:line="285" w:lineRule="atLeast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8503AD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46E9E" w:rsidRPr="00946E9E">
        <w:rPr>
          <w:rFonts w:ascii="Times New Roman" w:hAnsi="Times New Roman" w:cs="Times New Roman"/>
          <w:sz w:val="26"/>
          <w:szCs w:val="26"/>
          <w:lang w:eastAsia="ru-RU"/>
        </w:rPr>
        <w:t xml:space="preserve">поставки силосной плёнки и скотча для силосной плёнки </w:t>
      </w:r>
      <w:r w:rsidRPr="008503A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B9364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B9364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CD522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87A2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CD522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7162D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3EC29469" w:rsidR="0003112D" w:rsidRPr="00B93646" w:rsidRDefault="004E38CA" w:rsidP="00B9364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93646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D5221" w:rsidRPr="00B93646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B93646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B93646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77AE8"/>
    <w:rsid w:val="000821BA"/>
    <w:rsid w:val="00090880"/>
    <w:rsid w:val="000A0141"/>
    <w:rsid w:val="000A1A53"/>
    <w:rsid w:val="000A3D9D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172D1"/>
    <w:rsid w:val="00320990"/>
    <w:rsid w:val="00321C95"/>
    <w:rsid w:val="00326DC5"/>
    <w:rsid w:val="00327BBC"/>
    <w:rsid w:val="0034568D"/>
    <w:rsid w:val="00363716"/>
    <w:rsid w:val="00365816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5F69"/>
    <w:rsid w:val="003D7229"/>
    <w:rsid w:val="00417F93"/>
    <w:rsid w:val="004253BA"/>
    <w:rsid w:val="00437DC1"/>
    <w:rsid w:val="00465189"/>
    <w:rsid w:val="00472E26"/>
    <w:rsid w:val="004765D5"/>
    <w:rsid w:val="00476EB8"/>
    <w:rsid w:val="004844C3"/>
    <w:rsid w:val="004848B1"/>
    <w:rsid w:val="004A0FB8"/>
    <w:rsid w:val="004A77E0"/>
    <w:rsid w:val="004B070D"/>
    <w:rsid w:val="004D0CB9"/>
    <w:rsid w:val="004D5B0F"/>
    <w:rsid w:val="004D68F5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96919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3F84"/>
    <w:rsid w:val="00767597"/>
    <w:rsid w:val="0077162D"/>
    <w:rsid w:val="00786BF5"/>
    <w:rsid w:val="00787A2B"/>
    <w:rsid w:val="00797E45"/>
    <w:rsid w:val="007B6233"/>
    <w:rsid w:val="007E1452"/>
    <w:rsid w:val="007E4D14"/>
    <w:rsid w:val="007E5C10"/>
    <w:rsid w:val="00826152"/>
    <w:rsid w:val="00843550"/>
    <w:rsid w:val="008503AD"/>
    <w:rsid w:val="00857187"/>
    <w:rsid w:val="008610F3"/>
    <w:rsid w:val="008732FB"/>
    <w:rsid w:val="00887E2D"/>
    <w:rsid w:val="008E10FB"/>
    <w:rsid w:val="008E7389"/>
    <w:rsid w:val="00914CAE"/>
    <w:rsid w:val="009219C0"/>
    <w:rsid w:val="009322D1"/>
    <w:rsid w:val="00937963"/>
    <w:rsid w:val="00946E9E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741C"/>
    <w:rsid w:val="00A174BE"/>
    <w:rsid w:val="00A54165"/>
    <w:rsid w:val="00A550C3"/>
    <w:rsid w:val="00A6137F"/>
    <w:rsid w:val="00A73322"/>
    <w:rsid w:val="00A81EC7"/>
    <w:rsid w:val="00A905CC"/>
    <w:rsid w:val="00A920AA"/>
    <w:rsid w:val="00A96BC0"/>
    <w:rsid w:val="00AA63B5"/>
    <w:rsid w:val="00AB7FCB"/>
    <w:rsid w:val="00AD247D"/>
    <w:rsid w:val="00AE2C60"/>
    <w:rsid w:val="00AF4FEA"/>
    <w:rsid w:val="00B125DD"/>
    <w:rsid w:val="00B14126"/>
    <w:rsid w:val="00B218C2"/>
    <w:rsid w:val="00B35C5D"/>
    <w:rsid w:val="00B375A5"/>
    <w:rsid w:val="00B50777"/>
    <w:rsid w:val="00B861DE"/>
    <w:rsid w:val="00B93646"/>
    <w:rsid w:val="00BA0EAE"/>
    <w:rsid w:val="00BA5BEC"/>
    <w:rsid w:val="00BB59B8"/>
    <w:rsid w:val="00BC60D7"/>
    <w:rsid w:val="00BD3130"/>
    <w:rsid w:val="00BD6BB9"/>
    <w:rsid w:val="00BE5FEA"/>
    <w:rsid w:val="00C020A9"/>
    <w:rsid w:val="00C165BD"/>
    <w:rsid w:val="00C20034"/>
    <w:rsid w:val="00C30F19"/>
    <w:rsid w:val="00C60188"/>
    <w:rsid w:val="00C76AAE"/>
    <w:rsid w:val="00C77C9F"/>
    <w:rsid w:val="00C81418"/>
    <w:rsid w:val="00C857AF"/>
    <w:rsid w:val="00C91614"/>
    <w:rsid w:val="00CC0FB6"/>
    <w:rsid w:val="00CC75CB"/>
    <w:rsid w:val="00CD5221"/>
    <w:rsid w:val="00CE091D"/>
    <w:rsid w:val="00CE4DB6"/>
    <w:rsid w:val="00CF6EC1"/>
    <w:rsid w:val="00D02C7D"/>
    <w:rsid w:val="00D067E6"/>
    <w:rsid w:val="00D16EE5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3542"/>
    <w:rsid w:val="00E85FFE"/>
    <w:rsid w:val="00E87BC0"/>
    <w:rsid w:val="00E94330"/>
    <w:rsid w:val="00EA7957"/>
    <w:rsid w:val="00EB257E"/>
    <w:rsid w:val="00ED4BE3"/>
    <w:rsid w:val="00ED5CEB"/>
    <w:rsid w:val="00EE4028"/>
    <w:rsid w:val="00EE68A3"/>
    <w:rsid w:val="00EE6E50"/>
    <w:rsid w:val="00F1301D"/>
    <w:rsid w:val="00F16CBA"/>
    <w:rsid w:val="00F26C6C"/>
    <w:rsid w:val="00F2778A"/>
    <w:rsid w:val="00F4589A"/>
    <w:rsid w:val="00F460D4"/>
    <w:rsid w:val="00F47ECD"/>
    <w:rsid w:val="00F505B9"/>
    <w:rsid w:val="00F5368C"/>
    <w:rsid w:val="00F547DD"/>
    <w:rsid w:val="00F549B9"/>
    <w:rsid w:val="00F551CA"/>
    <w:rsid w:val="00F62964"/>
    <w:rsid w:val="00F82AED"/>
    <w:rsid w:val="00F8462B"/>
    <w:rsid w:val="00F87526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kalugin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tel:+7%20(910)%20340-71-8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220</cp:revision>
  <cp:lastPrinted>2019-04-09T16:13:00Z</cp:lastPrinted>
  <dcterms:created xsi:type="dcterms:W3CDTF">2020-06-08T14:46:00Z</dcterms:created>
  <dcterms:modified xsi:type="dcterms:W3CDTF">2023-04-11T05:41:00Z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